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EB40A6" w14:textId="77777777" w:rsidR="00536359" w:rsidRDefault="001C3D1B">
      <w:pPr>
        <w:jc w:val="center"/>
        <w:rPr>
          <w:noProof/>
          <w:sz w:val="24"/>
          <w:szCs w:val="24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t>Quaid i Azam University Islamabad</w:t>
      </w:r>
    </w:p>
    <w:p w14:paraId="001C1905" w14:textId="77777777" w:rsidR="00536359" w:rsidRDefault="001C3D1B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F85170A" wp14:editId="2FD1E0D5">
            <wp:extent cx="2095500" cy="2590800"/>
            <wp:effectExtent l="0" t="0" r="0" b="0"/>
            <wp:docPr id="1026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20955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79E8" w14:textId="77777777" w:rsidR="00536359" w:rsidRDefault="00536359">
      <w:pPr>
        <w:jc w:val="center"/>
        <w:rPr>
          <w:noProof/>
          <w:lang w:val="en-US"/>
        </w:rPr>
      </w:pPr>
    </w:p>
    <w:p w14:paraId="67698FBF" w14:textId="77777777" w:rsidR="00536359" w:rsidRDefault="001C3D1B">
      <w:pPr>
        <w:jc w:val="center"/>
        <w:rPr>
          <w:b/>
          <w:bCs/>
          <w:noProof/>
          <w:sz w:val="32"/>
          <w:szCs w:val="32"/>
          <w:u w:val="single"/>
          <w:lang w:val="en-US"/>
        </w:rPr>
      </w:pPr>
      <w:r>
        <w:rPr>
          <w:b/>
          <w:bCs/>
          <w:noProof/>
          <w:sz w:val="32"/>
          <w:szCs w:val="32"/>
          <w:u w:val="single"/>
          <w:lang w:val="en-US"/>
        </w:rPr>
        <w:t>Multimedia and Computer Graphics</w:t>
      </w:r>
    </w:p>
    <w:p w14:paraId="57BC9223" w14:textId="77777777" w:rsidR="00536359" w:rsidRDefault="001C3D1B">
      <w:pPr>
        <w:jc w:val="center"/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t>Assignment</w:t>
      </w:r>
    </w:p>
    <w:p w14:paraId="2D1FA517" w14:textId="25D15AF4" w:rsidR="00536359" w:rsidRPr="000B37C9" w:rsidRDefault="00D828D9" w:rsidP="000B37C9">
      <w:pPr>
        <w:jc w:val="center"/>
        <w:rPr>
          <w:b/>
          <w:noProof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37C9">
        <w:rPr>
          <w:b/>
          <w:noProof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Project </w:t>
      </w:r>
      <w:r w:rsidR="005E66F5">
        <w:rPr>
          <w:b/>
          <w:noProof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Final Module</w:t>
      </w:r>
    </w:p>
    <w:p w14:paraId="320D2F69" w14:textId="77777777" w:rsidR="00536359" w:rsidRDefault="001C3D1B">
      <w:pPr>
        <w:jc w:val="center"/>
        <w:rPr>
          <w:b/>
          <w:bCs/>
          <w:noProof/>
          <w:sz w:val="32"/>
          <w:szCs w:val="32"/>
          <w:u w:val="single"/>
          <w:lang w:val="en-US"/>
        </w:rPr>
      </w:pPr>
      <w:r>
        <w:rPr>
          <w:b/>
          <w:bCs/>
          <w:noProof/>
          <w:sz w:val="32"/>
          <w:szCs w:val="32"/>
          <w:u w:val="single"/>
          <w:lang w:val="en-US"/>
        </w:rPr>
        <w:t>Members</w:t>
      </w:r>
    </w:p>
    <w:p w14:paraId="3EE090A2" w14:textId="77777777" w:rsidR="00536359" w:rsidRDefault="001C3D1B">
      <w:pPr>
        <w:jc w:val="center"/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t>Muhammad Munir Khan</w:t>
      </w:r>
    </w:p>
    <w:p w14:paraId="48196740" w14:textId="77777777" w:rsidR="00536359" w:rsidRDefault="001C3D1B">
      <w:pPr>
        <w:jc w:val="center"/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t xml:space="preserve">Farukh Ahmed </w:t>
      </w:r>
    </w:p>
    <w:p w14:paraId="119AD845" w14:textId="77777777" w:rsidR="00536359" w:rsidRDefault="001C3D1B">
      <w:pPr>
        <w:jc w:val="center"/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t>Faizan Abbas</w:t>
      </w:r>
    </w:p>
    <w:p w14:paraId="7C67969F" w14:textId="77777777" w:rsidR="00536359" w:rsidRDefault="00536359">
      <w:pPr>
        <w:jc w:val="center"/>
        <w:rPr>
          <w:b/>
          <w:bCs/>
          <w:noProof/>
          <w:sz w:val="32"/>
          <w:szCs w:val="32"/>
          <w:lang w:val="en-US"/>
        </w:rPr>
      </w:pPr>
    </w:p>
    <w:p w14:paraId="2D0A3D83" w14:textId="77777777" w:rsidR="00536359" w:rsidRDefault="00536359">
      <w:pPr>
        <w:rPr>
          <w:noProof/>
          <w:lang w:val="en-US"/>
        </w:rPr>
      </w:pPr>
    </w:p>
    <w:p w14:paraId="7CE685DB" w14:textId="77777777" w:rsidR="00536359" w:rsidRDefault="00536359">
      <w:pPr>
        <w:rPr>
          <w:noProof/>
          <w:lang w:val="en-US"/>
        </w:rPr>
      </w:pPr>
    </w:p>
    <w:p w14:paraId="32AA1666" w14:textId="77777777" w:rsidR="00536359" w:rsidRDefault="00536359">
      <w:pPr>
        <w:rPr>
          <w:noProof/>
          <w:lang w:val="en-US"/>
        </w:rPr>
      </w:pPr>
    </w:p>
    <w:p w14:paraId="422A1A00" w14:textId="77777777" w:rsidR="00536359" w:rsidRDefault="00536359">
      <w:pPr>
        <w:rPr>
          <w:noProof/>
          <w:lang w:val="en-US"/>
        </w:rPr>
      </w:pPr>
    </w:p>
    <w:p w14:paraId="64344EC2" w14:textId="77777777" w:rsidR="00536359" w:rsidRDefault="00536359">
      <w:pPr>
        <w:rPr>
          <w:noProof/>
          <w:lang w:val="en-US"/>
        </w:rPr>
      </w:pPr>
    </w:p>
    <w:p w14:paraId="45BE63BC" w14:textId="77777777" w:rsidR="00536359" w:rsidRDefault="00536359">
      <w:pPr>
        <w:rPr>
          <w:noProof/>
          <w:lang w:val="en-US"/>
        </w:rPr>
      </w:pPr>
    </w:p>
    <w:p w14:paraId="0A6A899F" w14:textId="77777777" w:rsidR="00536359" w:rsidRDefault="00536359"/>
    <w:p w14:paraId="15A87326" w14:textId="77777777" w:rsidR="000B37C9" w:rsidRDefault="000B37C9" w:rsidP="00D828D9">
      <w:pPr>
        <w:rPr>
          <w:rFonts w:cstheme="minorHAnsi"/>
          <w:b/>
          <w:bCs/>
          <w:sz w:val="32"/>
          <w:szCs w:val="32"/>
        </w:rPr>
      </w:pPr>
    </w:p>
    <w:p w14:paraId="39565849" w14:textId="469521E4" w:rsidR="005E66F5" w:rsidRDefault="005E66F5" w:rsidP="00E6721E">
      <w:pPr>
        <w:spacing w:line="276" w:lineRule="auto"/>
        <w:jc w:val="both"/>
        <w:rPr>
          <w:rFonts w:cstheme="minorHAnsi"/>
          <w:b/>
          <w:bCs/>
          <w:sz w:val="32"/>
          <w:szCs w:val="32"/>
          <w:lang w:val="en-GB"/>
        </w:rPr>
      </w:pPr>
      <w:r>
        <w:rPr>
          <w:rFonts w:cstheme="minorHAnsi"/>
          <w:b/>
          <w:bCs/>
          <w:sz w:val="32"/>
          <w:szCs w:val="32"/>
          <w:lang w:val="en-GB"/>
        </w:rPr>
        <w:lastRenderedPageBreak/>
        <w:t xml:space="preserve">Game Idea </w:t>
      </w:r>
    </w:p>
    <w:p w14:paraId="62420929" w14:textId="629BD3E0" w:rsidR="005E66F5" w:rsidRPr="005E66F5" w:rsidRDefault="005E66F5" w:rsidP="005E66F5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E66F5">
        <w:rPr>
          <w:rFonts w:ascii="Times New Roman" w:hAnsi="Times New Roman" w:cs="Times New Roman"/>
          <w:sz w:val="26"/>
          <w:szCs w:val="26"/>
        </w:rPr>
        <w:t>Create a Kart</w:t>
      </w:r>
      <w:r>
        <w:rPr>
          <w:rFonts w:ascii="Times New Roman" w:hAnsi="Times New Roman" w:cs="Times New Roman"/>
          <w:sz w:val="26"/>
          <w:szCs w:val="26"/>
          <w:lang w:val="en-GB"/>
        </w:rPr>
        <w:t xml:space="preserve"> racing</w:t>
      </w:r>
      <w:r w:rsidRPr="005E66F5">
        <w:rPr>
          <w:rFonts w:ascii="Times New Roman" w:hAnsi="Times New Roman" w:cs="Times New Roman"/>
          <w:sz w:val="26"/>
          <w:szCs w:val="26"/>
        </w:rPr>
        <w:t xml:space="preserve"> Unity game where players race through iconic Mushroom Kingdom tracks, collect power-ups, and compete against friends. Customize karts with unique abilities, embark on challenging adventures, and aim for victory in a visually engaging and immersive kart racing experience.</w:t>
      </w:r>
    </w:p>
    <w:p w14:paraId="2D824D41" w14:textId="41B78AD8" w:rsidR="00C30696" w:rsidRDefault="00C30696" w:rsidP="00E6721E">
      <w:pPr>
        <w:spacing w:line="276" w:lineRule="auto"/>
        <w:jc w:val="both"/>
        <w:rPr>
          <w:rFonts w:cstheme="minorHAnsi"/>
          <w:b/>
          <w:bCs/>
          <w:sz w:val="32"/>
          <w:szCs w:val="32"/>
          <w:lang w:val="en-GB"/>
        </w:rPr>
      </w:pPr>
      <w:r>
        <w:rPr>
          <w:rFonts w:cstheme="minorHAnsi"/>
          <w:b/>
          <w:bCs/>
          <w:sz w:val="32"/>
          <w:szCs w:val="32"/>
          <w:lang w:val="en-GB"/>
        </w:rPr>
        <w:t xml:space="preserve">Game Storyline </w:t>
      </w:r>
    </w:p>
    <w:p w14:paraId="7DBC3B18" w14:textId="04796F82" w:rsidR="00C30696" w:rsidRPr="005E66F5" w:rsidRDefault="00C30696" w:rsidP="005E66F5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E66F5">
        <w:rPr>
          <w:rFonts w:ascii="Times New Roman" w:hAnsi="Times New Roman" w:cs="Times New Roman"/>
          <w:sz w:val="26"/>
          <w:szCs w:val="26"/>
        </w:rPr>
        <w:t xml:space="preserve">In Mushroom Kingdom Rivals, a racer wants to win the big Mushroom Kingdom race. </w:t>
      </w:r>
      <w:r w:rsidR="005E66F5" w:rsidRPr="005E66F5">
        <w:rPr>
          <w:rFonts w:ascii="Times New Roman" w:hAnsi="Times New Roman" w:cs="Times New Roman"/>
          <w:sz w:val="26"/>
          <w:szCs w:val="26"/>
        </w:rPr>
        <w:t>But</w:t>
      </w:r>
      <w:r w:rsidRPr="005E66F5">
        <w:rPr>
          <w:rFonts w:ascii="Times New Roman" w:hAnsi="Times New Roman" w:cs="Times New Roman"/>
          <w:sz w:val="26"/>
          <w:szCs w:val="26"/>
        </w:rPr>
        <w:t xml:space="preserve"> bad guys led by Bowser try to mess it up. The racer teams up with friends, stops Bowser, saves Princess Peach, and wins the race to bring back peace.</w:t>
      </w:r>
    </w:p>
    <w:p w14:paraId="7E00EDC0" w14:textId="739EC897" w:rsidR="00D828D9" w:rsidRDefault="00D828D9" w:rsidP="00E6721E">
      <w:pPr>
        <w:spacing w:line="276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Game Story</w:t>
      </w:r>
    </w:p>
    <w:p w14:paraId="04ADCB7A" w14:textId="3901F29D" w:rsidR="00D828D9" w:rsidRDefault="00D828D9" w:rsidP="00E6721E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E66F5">
        <w:rPr>
          <w:rFonts w:ascii="Times New Roman" w:hAnsi="Times New Roman" w:cs="Times New Roman"/>
          <w:sz w:val="26"/>
          <w:szCs w:val="26"/>
        </w:rPr>
        <w:t xml:space="preserve">The story of </w:t>
      </w:r>
      <w:r w:rsidRPr="005E66F5">
        <w:rPr>
          <w:rFonts w:ascii="Times New Roman" w:hAnsi="Times New Roman" w:cs="Times New Roman"/>
          <w:sz w:val="26"/>
          <w:szCs w:val="26"/>
          <w:lang w:val="en-US"/>
        </w:rPr>
        <w:t>the</w:t>
      </w:r>
      <w:r w:rsidRPr="005E66F5">
        <w:rPr>
          <w:rFonts w:ascii="Times New Roman" w:hAnsi="Times New Roman" w:cs="Times New Roman"/>
          <w:sz w:val="26"/>
          <w:szCs w:val="26"/>
        </w:rPr>
        <w:t xml:space="preserve"> game </w:t>
      </w:r>
      <w:r w:rsidRPr="005E66F5">
        <w:rPr>
          <w:rFonts w:ascii="Times New Roman" w:hAnsi="Times New Roman" w:cs="Times New Roman"/>
          <w:sz w:val="26"/>
          <w:szCs w:val="26"/>
          <w:lang w:val="en-US"/>
        </w:rPr>
        <w:t xml:space="preserve">Kart Racer </w:t>
      </w:r>
      <w:r w:rsidRPr="005E66F5">
        <w:rPr>
          <w:rFonts w:ascii="Times New Roman" w:hAnsi="Times New Roman" w:cs="Times New Roman"/>
          <w:sz w:val="26"/>
          <w:szCs w:val="26"/>
        </w:rPr>
        <w:t>is that</w:t>
      </w:r>
      <w:r w:rsidRPr="005E66F5">
        <w:rPr>
          <w:rFonts w:ascii="Times New Roman" w:hAnsi="Times New Roman" w:cs="Times New Roman"/>
          <w:sz w:val="26"/>
          <w:szCs w:val="26"/>
          <w:lang w:val="en-US"/>
        </w:rPr>
        <w:t xml:space="preserve"> first of all </w:t>
      </w:r>
      <w:r w:rsidRPr="005E66F5">
        <w:rPr>
          <w:rFonts w:ascii="Times New Roman" w:hAnsi="Times New Roman" w:cs="Times New Roman"/>
          <w:sz w:val="26"/>
          <w:szCs w:val="26"/>
        </w:rPr>
        <w:t>there are different tracks available</w:t>
      </w:r>
      <w:r w:rsidRPr="005E66F5">
        <w:rPr>
          <w:rFonts w:ascii="Times New Roman" w:hAnsi="Times New Roman" w:cs="Times New Roman"/>
          <w:sz w:val="26"/>
          <w:szCs w:val="26"/>
          <w:lang w:val="en-US"/>
        </w:rPr>
        <w:t xml:space="preserve"> and user has to pick one of the tracks </w:t>
      </w:r>
      <w:r w:rsidRPr="005E66F5">
        <w:rPr>
          <w:rFonts w:ascii="Times New Roman" w:hAnsi="Times New Roman" w:cs="Times New Roman"/>
          <w:sz w:val="26"/>
          <w:szCs w:val="26"/>
        </w:rPr>
        <w:t xml:space="preserve">in </w:t>
      </w:r>
      <w:r w:rsidRPr="005E66F5">
        <w:rPr>
          <w:rFonts w:ascii="Times New Roman" w:hAnsi="Times New Roman" w:cs="Times New Roman"/>
          <w:sz w:val="26"/>
          <w:szCs w:val="26"/>
          <w:lang w:val="en-US"/>
        </w:rPr>
        <w:t xml:space="preserve">which the user </w:t>
      </w:r>
      <w:r w:rsidR="005E66F5" w:rsidRPr="005E66F5">
        <w:rPr>
          <w:rFonts w:ascii="Times New Roman" w:hAnsi="Times New Roman" w:cs="Times New Roman"/>
          <w:sz w:val="26"/>
          <w:szCs w:val="26"/>
        </w:rPr>
        <w:t>does</w:t>
      </w:r>
      <w:r w:rsidRPr="005E66F5">
        <w:rPr>
          <w:rFonts w:ascii="Times New Roman" w:hAnsi="Times New Roman" w:cs="Times New Roman"/>
          <w:sz w:val="26"/>
          <w:szCs w:val="26"/>
        </w:rPr>
        <w:t xml:space="preserve"> racing with </w:t>
      </w:r>
      <w:r w:rsidRPr="005E66F5">
        <w:rPr>
          <w:rFonts w:ascii="Times New Roman" w:hAnsi="Times New Roman" w:cs="Times New Roman"/>
          <w:sz w:val="26"/>
          <w:szCs w:val="26"/>
          <w:lang w:val="en-US"/>
        </w:rPr>
        <w:t>their</w:t>
      </w:r>
      <w:r w:rsidRPr="005E66F5">
        <w:rPr>
          <w:rFonts w:ascii="Times New Roman" w:hAnsi="Times New Roman" w:cs="Times New Roman"/>
          <w:sz w:val="26"/>
          <w:szCs w:val="26"/>
        </w:rPr>
        <w:t xml:space="preserve"> opponents. Lots of really good racers from everywhere are joining in</w:t>
      </w:r>
      <w:r w:rsidRPr="005E66F5">
        <w:rPr>
          <w:rFonts w:ascii="Times New Roman" w:hAnsi="Times New Roman" w:cs="Times New Roman"/>
          <w:sz w:val="26"/>
          <w:szCs w:val="26"/>
          <w:lang w:val="en-US"/>
        </w:rPr>
        <w:t xml:space="preserve"> means there are total of 8 racers who are participating in the race</w:t>
      </w:r>
      <w:r w:rsidRPr="005E66F5">
        <w:rPr>
          <w:rFonts w:ascii="Times New Roman" w:hAnsi="Times New Roman" w:cs="Times New Roman"/>
          <w:sz w:val="26"/>
          <w:szCs w:val="26"/>
        </w:rPr>
        <w:t>. The tracks are so good</w:t>
      </w:r>
      <w:r w:rsidRPr="005E66F5">
        <w:rPr>
          <w:rFonts w:ascii="Times New Roman" w:hAnsi="Times New Roman" w:cs="Times New Roman"/>
          <w:sz w:val="26"/>
          <w:szCs w:val="26"/>
          <w:lang w:val="en-US"/>
        </w:rPr>
        <w:t xml:space="preserve">, tracks are having some hurdles so it’s a great competition between the users </w:t>
      </w:r>
      <w:r w:rsidRPr="005E66F5">
        <w:rPr>
          <w:rFonts w:ascii="Times New Roman" w:hAnsi="Times New Roman" w:cs="Times New Roman"/>
          <w:sz w:val="26"/>
          <w:szCs w:val="26"/>
        </w:rPr>
        <w:t xml:space="preserve">and users earns </w:t>
      </w:r>
      <w:r>
        <w:rPr>
          <w:rFonts w:ascii="Times New Roman" w:hAnsi="Times New Roman" w:cs="Times New Roman"/>
          <w:sz w:val="26"/>
          <w:szCs w:val="26"/>
        </w:rPr>
        <w:t xml:space="preserve">points by collecting 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coins and collect </w:t>
      </w:r>
      <w:r>
        <w:rPr>
          <w:rFonts w:ascii="Times New Roman" w:hAnsi="Times New Roman" w:cs="Times New Roman"/>
          <w:sz w:val="26"/>
          <w:szCs w:val="26"/>
        </w:rPr>
        <w:t>different things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like banana peel and mushrooms</w:t>
      </w:r>
      <w:r>
        <w:rPr>
          <w:rFonts w:ascii="Times New Roman" w:hAnsi="Times New Roman" w:cs="Times New Roman"/>
          <w:sz w:val="26"/>
          <w:szCs w:val="26"/>
        </w:rPr>
        <w:t>. There are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2 to</w:t>
      </w:r>
      <w:r>
        <w:rPr>
          <w:rFonts w:ascii="Times New Roman" w:hAnsi="Times New Roman" w:cs="Times New Roman"/>
          <w:sz w:val="26"/>
          <w:szCs w:val="26"/>
        </w:rPr>
        <w:t xml:space="preserve"> 3 laps for each track. This is kart race and those who complete the laps early will win the game.</w:t>
      </w:r>
    </w:p>
    <w:p w14:paraId="1A63AA04" w14:textId="77777777" w:rsidR="00D828D9" w:rsidRDefault="00D828D9" w:rsidP="00E6721E">
      <w:pPr>
        <w:spacing w:line="276" w:lineRule="auto"/>
        <w:jc w:val="both"/>
        <w:rPr>
          <w:rFonts w:asciiTheme="minorHAnsi" w:hAnsiTheme="minorHAnsi"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Game Logic</w:t>
      </w:r>
    </w:p>
    <w:p w14:paraId="7C7E12BF" w14:textId="77777777" w:rsidR="00D828D9" w:rsidRDefault="00D828D9" w:rsidP="00E6721E">
      <w:pPr>
        <w:spacing w:line="276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Game Environment/Arena:</w:t>
      </w:r>
    </w:p>
    <w:p w14:paraId="0BA22B8A" w14:textId="77777777" w:rsidR="00D828D9" w:rsidRDefault="00D828D9" w:rsidP="00E6721E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The game </w:t>
      </w:r>
      <w:r>
        <w:rPr>
          <w:rFonts w:ascii="Times New Roman" w:hAnsi="Times New Roman" w:cs="Times New Roman"/>
          <w:sz w:val="26"/>
          <w:szCs w:val="26"/>
          <w:lang w:val="en-US"/>
        </w:rPr>
        <w:t>is providing</w:t>
      </w:r>
      <w:r>
        <w:rPr>
          <w:rFonts w:ascii="Times New Roman" w:hAnsi="Times New Roman" w:cs="Times New Roman"/>
          <w:sz w:val="26"/>
          <w:szCs w:val="26"/>
        </w:rPr>
        <w:t xml:space="preserve"> a variety of vibrant and challenging race tracks, each with its own unique layout and obstacles</w:t>
      </w:r>
      <w:r>
        <w:rPr>
          <w:rFonts w:ascii="Times New Roman" w:hAnsi="Times New Roman" w:cs="Times New Roman"/>
          <w:sz w:val="26"/>
          <w:szCs w:val="26"/>
          <w:lang w:val="en-US"/>
        </w:rPr>
        <w:t>/hurdles and have an amazing animation and good sound track</w:t>
      </w:r>
      <w:r>
        <w:rPr>
          <w:rFonts w:ascii="Times New Roman" w:hAnsi="Times New Roman" w:cs="Times New Roman"/>
          <w:sz w:val="26"/>
          <w:szCs w:val="26"/>
        </w:rPr>
        <w:t>. The tracks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are named as </w:t>
      </w:r>
      <w:r>
        <w:rPr>
          <w:rFonts w:ascii="Times New Roman" w:hAnsi="Times New Roman" w:cs="Times New Roman"/>
          <w:sz w:val="26"/>
          <w:szCs w:val="26"/>
        </w:rPr>
        <w:t xml:space="preserve">Moo </w:t>
      </w:r>
      <w:proofErr w:type="spellStart"/>
      <w:r>
        <w:rPr>
          <w:rFonts w:ascii="Times New Roman" w:hAnsi="Times New Roman" w:cs="Times New Roman"/>
          <w:sz w:val="26"/>
          <w:szCs w:val="26"/>
        </w:rPr>
        <w:t>Moo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Meadows, 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Rainbow Road, Water Park </w:t>
      </w:r>
      <w:r>
        <w:rPr>
          <w:rFonts w:ascii="Times New Roman" w:hAnsi="Times New Roman" w:cs="Times New Roman"/>
          <w:sz w:val="26"/>
          <w:szCs w:val="26"/>
        </w:rPr>
        <w:t>and Toad Harbor.</w:t>
      </w:r>
    </w:p>
    <w:p w14:paraId="676D143D" w14:textId="77777777" w:rsidR="00D828D9" w:rsidRDefault="00D828D9" w:rsidP="00E6721E">
      <w:pPr>
        <w:spacing w:line="276" w:lineRule="auto"/>
        <w:jc w:val="both"/>
        <w:rPr>
          <w:rFonts w:asciiTheme="minorHAnsi" w:hAnsiTheme="minorHAnsi"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Game type:</w:t>
      </w:r>
    </w:p>
    <w:p w14:paraId="5EAE5075" w14:textId="77777777" w:rsidR="00D828D9" w:rsidRDefault="00D828D9" w:rsidP="00E6721E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Kart </w:t>
      </w:r>
      <w:proofErr w:type="spellStart"/>
      <w:r>
        <w:rPr>
          <w:rFonts w:ascii="Times New Roman" w:hAnsi="Times New Roman" w:cs="Times New Roman"/>
          <w:sz w:val="26"/>
          <w:szCs w:val="26"/>
        </w:rPr>
        <w:t>Rac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er</w:t>
      </w:r>
      <w:r>
        <w:rPr>
          <w:rFonts w:ascii="Times New Roman" w:hAnsi="Times New Roman" w:cs="Times New Roman"/>
          <w:sz w:val="26"/>
          <w:szCs w:val="26"/>
        </w:rPr>
        <w:t xml:space="preserve"> Game is a fast-paced, kart-racing game that combines arcade-style racing with strategic item usage. Players compete against each other in a series of races, aiming to finish first.</w:t>
      </w:r>
    </w:p>
    <w:p w14:paraId="605192B6" w14:textId="77777777" w:rsidR="00D828D9" w:rsidRDefault="00D828D9" w:rsidP="00E6721E">
      <w:pPr>
        <w:spacing w:line="276" w:lineRule="auto"/>
        <w:jc w:val="both"/>
        <w:rPr>
          <w:rFonts w:asciiTheme="minorHAnsi" w:hAnsiTheme="minorHAnsi"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Language for extra action, rewards:</w:t>
      </w:r>
    </w:p>
    <w:p w14:paraId="347633C6" w14:textId="70B37801" w:rsidR="00D828D9" w:rsidRDefault="00D828D9" w:rsidP="00E6721E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The language of the game is English as it’s an </w:t>
      </w:r>
      <w:r w:rsidR="000F513D">
        <w:rPr>
          <w:rFonts w:ascii="Times New Roman" w:hAnsi="Times New Roman" w:cs="Times New Roman"/>
          <w:sz w:val="26"/>
          <w:szCs w:val="26"/>
          <w:lang w:val="en-US"/>
        </w:rPr>
        <w:t>international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language and everybody can understand it easily. </w:t>
      </w:r>
      <w:r>
        <w:rPr>
          <w:rFonts w:ascii="Times New Roman" w:hAnsi="Times New Roman" w:cs="Times New Roman"/>
          <w:sz w:val="26"/>
          <w:szCs w:val="26"/>
        </w:rPr>
        <w:t>Players can collect a variety of power-up items scattered throughout the tracks, each providing a unique advantage. These items include speed boosts, and flying jet.</w:t>
      </w:r>
    </w:p>
    <w:p w14:paraId="35ACFCBC" w14:textId="77777777" w:rsidR="00D828D9" w:rsidRDefault="00D828D9" w:rsidP="00E6721E">
      <w:pPr>
        <w:spacing w:line="276" w:lineRule="auto"/>
        <w:jc w:val="both"/>
        <w:rPr>
          <w:rFonts w:asciiTheme="minorHAnsi" w:hAnsiTheme="minorHAnsi"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lastRenderedPageBreak/>
        <w:t>Rewards:</w:t>
      </w:r>
    </w:p>
    <w:p w14:paraId="48688EEA" w14:textId="77777777" w:rsidR="00D828D9" w:rsidRDefault="00D828D9" w:rsidP="00E6721E">
      <w:p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Players earn points for finishing races in high positions and collecting coins scattered throughout the tracks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E3F7FF2" w14:textId="04E179F6" w:rsidR="00D828D9" w:rsidRDefault="00D828D9" w:rsidP="00E6721E">
      <w:pPr>
        <w:spacing w:line="276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Character details</w:t>
      </w:r>
    </w:p>
    <w:p w14:paraId="591095CD" w14:textId="7DF0167C" w:rsidR="00DB71B6" w:rsidRDefault="00DB71B6" w:rsidP="00DB71B6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Baby Mario</w:t>
      </w:r>
    </w:p>
    <w:p w14:paraId="7E9B993D" w14:textId="517D6A8A" w:rsidR="00DB71B6" w:rsidRDefault="00DB71B6" w:rsidP="00DB71B6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Lemmy</w:t>
      </w:r>
      <w:proofErr w:type="spellEnd"/>
    </w:p>
    <w:p w14:paraId="7B5FB3AD" w14:textId="17E9F78C" w:rsidR="00DB71B6" w:rsidRDefault="00DB71B6" w:rsidP="00DB71B6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Luigi</w:t>
      </w:r>
    </w:p>
    <w:p w14:paraId="1C5188C3" w14:textId="2A333307" w:rsidR="00DB71B6" w:rsidRDefault="00DB71B6" w:rsidP="00DB71B6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Peach</w:t>
      </w:r>
    </w:p>
    <w:p w14:paraId="09096941" w14:textId="551A46E3" w:rsidR="00DB71B6" w:rsidRDefault="00DB71B6" w:rsidP="00DB71B6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Mario</w:t>
      </w:r>
    </w:p>
    <w:p w14:paraId="50E701A4" w14:textId="0C8CBB55" w:rsidR="00DB71B6" w:rsidRDefault="00DB71B6" w:rsidP="00DB71B6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Shyguy</w:t>
      </w:r>
      <w:proofErr w:type="spellEnd"/>
    </w:p>
    <w:p w14:paraId="18EF991B" w14:textId="77777777" w:rsidR="00DB71B6" w:rsidRPr="00DB71B6" w:rsidRDefault="00DB71B6" w:rsidP="00DB71B6">
      <w:pPr>
        <w:pStyle w:val="ListParagraph"/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51C580F" w14:textId="77777777" w:rsidR="00D828D9" w:rsidRDefault="00D828D9" w:rsidP="00E6721E">
      <w:pPr>
        <w:spacing w:line="276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Levels and scoring system</w:t>
      </w:r>
    </w:p>
    <w:p w14:paraId="7B6AF5B6" w14:textId="77777777" w:rsidR="00D828D9" w:rsidRDefault="00D828D9" w:rsidP="00E6721E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The game features a total of 3 tracks, divided into 3 laps. Each track has three laps and has its own hurdles and obstacles and users has to collect coins and other things while scattering throughout the tracks. </w:t>
      </w:r>
    </w:p>
    <w:p w14:paraId="51614525" w14:textId="77777777" w:rsidR="00D828D9" w:rsidRDefault="00D828D9" w:rsidP="00E6721E">
      <w:pPr>
        <w:spacing w:line="276" w:lineRule="auto"/>
        <w:jc w:val="both"/>
        <w:rPr>
          <w:rFonts w:asciiTheme="minorHAnsi" w:hAnsiTheme="minorHAnsi"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Scoring system:</w:t>
      </w:r>
    </w:p>
    <w:p w14:paraId="1BA68A5D" w14:textId="77777777" w:rsidR="00D828D9" w:rsidRDefault="00D828D9" w:rsidP="00E6721E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Players earn points based on their finishing position in each race. Players also earn points for collecting coins scattered throughout the tracks.</w:t>
      </w:r>
    </w:p>
    <w:p w14:paraId="5F16D72B" w14:textId="77777777" w:rsidR="00D828D9" w:rsidRDefault="00D828D9" w:rsidP="00E6721E">
      <w:pPr>
        <w:spacing w:line="276" w:lineRule="auto"/>
        <w:jc w:val="both"/>
        <w:rPr>
          <w:rFonts w:asciiTheme="minorHAnsi" w:hAnsiTheme="minorHAnsi"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Additional features</w:t>
      </w:r>
    </w:p>
    <w:p w14:paraId="0A496E1B" w14:textId="77777777" w:rsidR="00D828D9" w:rsidRDefault="00D828D9" w:rsidP="00E6721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A soundtrack of catchy tunes to keep you pumped up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E11C159" w14:textId="77777777" w:rsidR="00D828D9" w:rsidRDefault="00D828D9" w:rsidP="00E6721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Beautiful animation had been used.</w:t>
      </w:r>
    </w:p>
    <w:p w14:paraId="4A334E5F" w14:textId="77777777" w:rsidR="00D828D9" w:rsidRDefault="00D828D9" w:rsidP="00E6721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We are using 8k skybox pack for sky scenes.</w:t>
      </w:r>
    </w:p>
    <w:p w14:paraId="2D526097" w14:textId="66D41275" w:rsidR="00D828D9" w:rsidRDefault="00D828D9" w:rsidP="00E6721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Camera should be good focused.</w:t>
      </w:r>
    </w:p>
    <w:p w14:paraId="634DD1D6" w14:textId="77777777" w:rsidR="005E66F5" w:rsidRDefault="005E66F5" w:rsidP="005E66F5">
      <w:pPr>
        <w:spacing w:before="240" w:after="240" w:line="273" w:lineRule="auto"/>
        <w:jc w:val="both"/>
        <w:rPr>
          <w:b/>
          <w:sz w:val="32"/>
          <w:szCs w:val="32"/>
        </w:rPr>
      </w:pPr>
    </w:p>
    <w:p w14:paraId="04236B1C" w14:textId="77777777" w:rsidR="005E66F5" w:rsidRDefault="005E66F5" w:rsidP="005E66F5">
      <w:pPr>
        <w:spacing w:before="240" w:after="240" w:line="273" w:lineRule="auto"/>
        <w:jc w:val="both"/>
        <w:rPr>
          <w:b/>
          <w:sz w:val="32"/>
          <w:szCs w:val="32"/>
        </w:rPr>
      </w:pPr>
    </w:p>
    <w:p w14:paraId="2C62ADFF" w14:textId="77777777" w:rsidR="005E66F5" w:rsidRDefault="005E66F5" w:rsidP="005E66F5">
      <w:pPr>
        <w:spacing w:before="240" w:after="240" w:line="273" w:lineRule="auto"/>
        <w:jc w:val="both"/>
        <w:rPr>
          <w:b/>
          <w:sz w:val="32"/>
          <w:szCs w:val="32"/>
        </w:rPr>
      </w:pPr>
    </w:p>
    <w:p w14:paraId="55395645" w14:textId="77777777" w:rsidR="005E66F5" w:rsidRDefault="005E66F5" w:rsidP="005E66F5">
      <w:pPr>
        <w:spacing w:before="240" w:after="240" w:line="273" w:lineRule="auto"/>
        <w:jc w:val="both"/>
        <w:rPr>
          <w:b/>
          <w:sz w:val="32"/>
          <w:szCs w:val="32"/>
        </w:rPr>
      </w:pPr>
    </w:p>
    <w:p w14:paraId="4E1BB67C" w14:textId="77777777" w:rsidR="005E66F5" w:rsidRDefault="005E66F5" w:rsidP="005E66F5">
      <w:pPr>
        <w:spacing w:before="240" w:after="240" w:line="273" w:lineRule="auto"/>
        <w:jc w:val="both"/>
        <w:rPr>
          <w:b/>
          <w:sz w:val="32"/>
          <w:szCs w:val="32"/>
        </w:rPr>
      </w:pPr>
    </w:p>
    <w:p w14:paraId="7C282E0A" w14:textId="183492E2" w:rsidR="005E66F5" w:rsidRPr="005E66F5" w:rsidRDefault="005E66F5" w:rsidP="005E66F5">
      <w:pPr>
        <w:spacing w:before="240" w:after="240" w:line="273" w:lineRule="auto"/>
        <w:jc w:val="both"/>
        <w:rPr>
          <w:b/>
          <w:sz w:val="32"/>
          <w:szCs w:val="32"/>
        </w:rPr>
      </w:pPr>
      <w:r w:rsidRPr="005E66F5">
        <w:rPr>
          <w:b/>
          <w:sz w:val="32"/>
          <w:szCs w:val="32"/>
        </w:rPr>
        <w:lastRenderedPageBreak/>
        <w:t>Game Screenshots</w:t>
      </w:r>
    </w:p>
    <w:p w14:paraId="70D50D89" w14:textId="09102708" w:rsidR="005E66F5" w:rsidRPr="005E66F5" w:rsidRDefault="005E66F5" w:rsidP="005E66F5">
      <w:p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b/>
          <w:noProof/>
          <w:sz w:val="32"/>
          <w:szCs w:val="32"/>
        </w:rPr>
        <w:drawing>
          <wp:inline distT="114300" distB="114300" distL="114300" distR="114300" wp14:anchorId="4BB624A3" wp14:editId="700DF68A">
            <wp:extent cx="5728970" cy="3390900"/>
            <wp:effectExtent l="0" t="0" r="508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798" cy="3402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03EAC" w14:textId="77777777" w:rsidR="00D828D9" w:rsidRDefault="00D828D9" w:rsidP="00E6721E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D696643" w14:textId="119CC2AC" w:rsidR="00536359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b/>
          <w:noProof/>
          <w:sz w:val="32"/>
          <w:szCs w:val="32"/>
        </w:rPr>
        <w:drawing>
          <wp:inline distT="114300" distB="114300" distL="114300" distR="114300" wp14:anchorId="735DDA35" wp14:editId="7B5BF396">
            <wp:extent cx="5731510" cy="3061704"/>
            <wp:effectExtent l="0" t="0" r="2540" b="5715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4F9A8" w14:textId="7C4A6C35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2626B6" w14:textId="28A7FEE4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EA4473" w14:textId="6950BE86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AA1736" w14:textId="6D49481C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603DAE" w14:textId="68BD5946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462FEADB" wp14:editId="6D6F7A8D">
            <wp:extent cx="5731510" cy="3049457"/>
            <wp:effectExtent l="0" t="0" r="254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16BB8E" w14:textId="7072554E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3F7C2E" w14:textId="378BF1D0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C89135" w14:textId="3F774D29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D7EC7E" w14:textId="1EA2073A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114300" distB="114300" distL="114300" distR="114300" wp14:anchorId="6698D27A" wp14:editId="64800739">
            <wp:extent cx="5731510" cy="3037210"/>
            <wp:effectExtent l="0" t="0" r="254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FBF6AA" w14:textId="6094200C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9E5DBA" w14:textId="2F7E7B98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583396" w14:textId="2CBFD244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F24D33" w14:textId="4B8876D7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4403BA" w14:textId="454FC672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79E631" w14:textId="3BE61807" w:rsidR="005E66F5" w:rsidRDefault="005E66F5" w:rsidP="005E66F5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Code Screenshots</w:t>
      </w:r>
    </w:p>
    <w:p w14:paraId="0534A1FC" w14:textId="77777777" w:rsidR="005E66F5" w:rsidRDefault="005E66F5" w:rsidP="005E66F5">
      <w:pPr>
        <w:rPr>
          <w:b/>
          <w:sz w:val="32"/>
          <w:szCs w:val="32"/>
        </w:rPr>
      </w:pPr>
    </w:p>
    <w:p w14:paraId="29C7A250" w14:textId="77777777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1738A75" wp14:editId="33251211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1E3E" w14:textId="77777777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5A75E80E" w14:textId="77777777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207CCF05" w14:textId="785449D6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0AE4FFC" wp14:editId="6A771ADD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8509" w14:textId="1312D728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54D4D446" w14:textId="03E06ADC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53701CD6" w14:textId="0F0F3050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54BD161F" w14:textId="25F304A8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38F6BECD" wp14:editId="6B43DFF1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6E47" w14:textId="1E6DD58D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76A63193" w14:textId="60C8CCCF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2661D82" w14:textId="7286C4D0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37394F6E" w14:textId="19E4B38F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6459EAF" wp14:editId="2AFF296B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2593" w14:textId="391232AA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0A2E7F79" w14:textId="34DD0506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E167646" w14:textId="5EC40CA8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22266FD6" w14:textId="379D2050" w:rsid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21844A98" w14:textId="5D8455CB" w:rsidR="005E66F5" w:rsidRPr="005E66F5" w:rsidRDefault="005E66F5" w:rsidP="00D828D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38DC27C9" wp14:editId="72206E43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66F5" w:rsidRPr="005E66F5"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B7F51"/>
    <w:multiLevelType w:val="hybridMultilevel"/>
    <w:tmpl w:val="21143E7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5B13E73"/>
    <w:multiLevelType w:val="hybridMultilevel"/>
    <w:tmpl w:val="F3E2CD8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4E4B5B"/>
    <w:multiLevelType w:val="hybridMultilevel"/>
    <w:tmpl w:val="572CCF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359"/>
    <w:rsid w:val="000B37C9"/>
    <w:rsid w:val="000F513D"/>
    <w:rsid w:val="001C3D1B"/>
    <w:rsid w:val="004C709E"/>
    <w:rsid w:val="00536359"/>
    <w:rsid w:val="005E66F5"/>
    <w:rsid w:val="00C30696"/>
    <w:rsid w:val="00D828D9"/>
    <w:rsid w:val="00DB71B6"/>
    <w:rsid w:val="00E67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75406"/>
  <w15:docId w15:val="{36F17A4B-23B8-4155-AABA-72CBF2691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SimSun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28D9"/>
    <w:pPr>
      <w:spacing w:line="256" w:lineRule="auto"/>
      <w:ind w:left="720"/>
      <w:contextualSpacing/>
    </w:pPr>
    <w:rPr>
      <w:rFonts w:asciiTheme="minorHAnsi" w:eastAsiaTheme="minorHAnsi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82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D4358B2F77DDE4C899F754058EFC7DE" ma:contentTypeVersion="3" ma:contentTypeDescription="Create a new document." ma:contentTypeScope="" ma:versionID="3fa51ae350e36d7cefd147c02f5de791">
  <xsd:schema xmlns:xsd="http://www.w3.org/2001/XMLSchema" xmlns:xs="http://www.w3.org/2001/XMLSchema" xmlns:p="http://schemas.microsoft.com/office/2006/metadata/properties" xmlns:ns2="ea255de5-8cd2-4aec-ba22-b9fc4fb03c67" targetNamespace="http://schemas.microsoft.com/office/2006/metadata/properties" ma:root="true" ma:fieldsID="7adea3151cb32c526fa6173808725444" ns2:_="">
    <xsd:import namespace="ea255de5-8cd2-4aec-ba22-b9fc4fb03c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255de5-8cd2-4aec-ba22-b9fc4fb03c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7F3495C-740A-484F-94FC-48AF5727D95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6D00254-54AF-4B2B-B9A2-D694F3614DD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a255de5-8cd2-4aec-ba22-b9fc4fb03c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450</Words>
  <Characters>2568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Faizan Abbas</dc:creator>
  <cp:lastModifiedBy>Faizan Abbas</cp:lastModifiedBy>
  <cp:revision>2</cp:revision>
  <dcterms:created xsi:type="dcterms:W3CDTF">2023-12-31T16:34:00Z</dcterms:created>
  <dcterms:modified xsi:type="dcterms:W3CDTF">2023-12-31T16:34:00Z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3ea97edebcf94032a1ebe493a897193d</vt:lpwstr>
  </property>
</Properties>
</file>